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F92370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9E2980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91416B" w:rsidRPr="009E2980">
        <w:rPr>
          <w:rFonts w:ascii="Calibri" w:hAnsi="Calibri" w:cs="Calibri"/>
          <w:b/>
          <w:sz w:val="24"/>
          <w:szCs w:val="24"/>
        </w:rPr>
        <w:t>Planinska taborjenja in večdnevna bivanja mladih v gorske</w:t>
      </w:r>
      <w:r w:rsidR="002453C7">
        <w:rPr>
          <w:rFonts w:ascii="Calibri" w:hAnsi="Calibri" w:cs="Calibri"/>
          <w:b/>
          <w:sz w:val="24"/>
          <w:szCs w:val="24"/>
        </w:rPr>
        <w:t>m svetu v letu 2022</w:t>
      </w:r>
      <w:bookmarkStart w:id="0" w:name="_GoBack"/>
      <w:bookmarkEnd w:id="0"/>
      <w:r w:rsidR="009728CF" w:rsidRPr="009E2980">
        <w:rPr>
          <w:b/>
          <w:sz w:val="24"/>
          <w:szCs w:val="24"/>
        </w:rPr>
        <w:t>.</w:t>
      </w:r>
      <w:r w:rsidR="00AB197C" w:rsidRPr="009E2980">
        <w:rPr>
          <w:b/>
          <w:sz w:val="24"/>
          <w:szCs w:val="24"/>
        </w:rPr>
        <w:t xml:space="preserve"> 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70" w:rsidRDefault="00F92370" w:rsidP="009728CF">
      <w:pPr>
        <w:spacing w:after="0" w:line="240" w:lineRule="auto"/>
      </w:pPr>
      <w:r>
        <w:separator/>
      </w:r>
    </w:p>
  </w:endnote>
  <w:endnote w:type="continuationSeparator" w:id="0">
    <w:p w:rsidR="00F92370" w:rsidRDefault="00F92370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70" w:rsidRDefault="00F92370" w:rsidP="009728CF">
      <w:pPr>
        <w:spacing w:after="0" w:line="240" w:lineRule="auto"/>
      </w:pPr>
      <w:r>
        <w:separator/>
      </w:r>
    </w:p>
  </w:footnote>
  <w:footnote w:type="continuationSeparator" w:id="0">
    <w:p w:rsidR="00F92370" w:rsidRDefault="00F92370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121626"/>
    <w:rsid w:val="001676C9"/>
    <w:rsid w:val="002453C7"/>
    <w:rsid w:val="002D127C"/>
    <w:rsid w:val="003D1F20"/>
    <w:rsid w:val="004A3F5A"/>
    <w:rsid w:val="005E4366"/>
    <w:rsid w:val="006B41DE"/>
    <w:rsid w:val="00717C45"/>
    <w:rsid w:val="00854202"/>
    <w:rsid w:val="0091416B"/>
    <w:rsid w:val="00970BD1"/>
    <w:rsid w:val="009728CF"/>
    <w:rsid w:val="009E2980"/>
    <w:rsid w:val="00A36A94"/>
    <w:rsid w:val="00A968FD"/>
    <w:rsid w:val="00AA1F60"/>
    <w:rsid w:val="00AB197C"/>
    <w:rsid w:val="00AF3BCE"/>
    <w:rsid w:val="00DA6DEA"/>
    <w:rsid w:val="00DB0BC1"/>
    <w:rsid w:val="00DB4F20"/>
    <w:rsid w:val="00F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73C7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4</cp:revision>
  <dcterms:created xsi:type="dcterms:W3CDTF">2020-10-30T12:06:00Z</dcterms:created>
  <dcterms:modified xsi:type="dcterms:W3CDTF">2021-11-01T05:29:00Z</dcterms:modified>
</cp:coreProperties>
</file>